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D8" w:rsidRDefault="002D3FD8">
      <w:r>
        <w:t>EXAM PACKET CONTENT CHECKLIST:</w:t>
      </w:r>
    </w:p>
    <w:p w:rsidR="002D3FD8" w:rsidRDefault="002D3FD8">
      <w:r>
        <w:t>PLEASE PUT THE PACKET IN THIS ORDER:</w:t>
      </w:r>
    </w:p>
    <w:p w:rsidR="002D3FD8" w:rsidRDefault="002D3FD8"/>
    <w:p w:rsidR="002D3FD8" w:rsidRDefault="002D3FD8">
      <w:r>
        <w:t>_______Cover page COMPLETED!</w:t>
      </w:r>
    </w:p>
    <w:p w:rsidR="002D3FD8" w:rsidRDefault="002D3FD8">
      <w:r>
        <w:t>_______Corresponding RUBRIC (OF TOPIC YOU ARE DOING)</w:t>
      </w:r>
    </w:p>
    <w:p w:rsidR="002D3FD8" w:rsidRDefault="002D3FD8">
      <w:r>
        <w:t>_______SCRIPT (*TWO COLUMN OR NARRATIVE FORM)</w:t>
      </w:r>
    </w:p>
    <w:p w:rsidR="002D3FD8" w:rsidRDefault="002D3FD8">
      <w:r>
        <w:t>_______STORYBOARDS (FOR EACH SHOT SEEN)</w:t>
      </w:r>
    </w:p>
    <w:p w:rsidR="002D3FD8" w:rsidRDefault="002D3FD8">
      <w:r>
        <w:t>_______RELEASE FORMS (FOR ADULT OR MINORS SEEN OR HEARD)</w:t>
      </w:r>
    </w:p>
    <w:p w:rsidR="002D3FD8" w:rsidRDefault="002D3FD8">
      <w:r>
        <w:t>_______EXPORTED FILE IN QUESTION MARK FOLDER</w:t>
      </w:r>
    </w:p>
    <w:p w:rsidR="002D3FD8" w:rsidRDefault="002D3FD8">
      <w:r>
        <w:t>_______EXPORTED FILE UPLOADED TO SCHOOLTUBE.COM</w:t>
      </w:r>
    </w:p>
    <w:p w:rsidR="002D3FD8" w:rsidRDefault="002D3FD8"/>
    <w:p w:rsidR="002D3FD8" w:rsidRDefault="002D3FD8"/>
    <w:p w:rsidR="002D3FD8" w:rsidRDefault="002D3FD8">
      <w:pPr>
        <w:pBdr>
          <w:bottom w:val="single" w:sz="12" w:space="1" w:color="auto"/>
        </w:pBdr>
      </w:pPr>
    </w:p>
    <w:p w:rsidR="002D3FD8" w:rsidRDefault="002D3FD8">
      <w:r>
        <w:t>TEACHER MUST SIGN OFF IN ORDER FOR YOU NOT TO BE PRESENT AT MIDTERM EXAM PERIOD.</w:t>
      </w:r>
    </w:p>
    <w:p w:rsidR="002D3FD8" w:rsidRDefault="002D3FD8">
      <w:r>
        <w:t>(I WILL BE KEEPING A COPY-PRINT TWO</w:t>
      </w:r>
      <w:bookmarkStart w:id="0" w:name="_GoBack"/>
      <w:bookmarkEnd w:id="0"/>
      <w:r>
        <w:t>)</w:t>
      </w:r>
    </w:p>
    <w:sectPr w:rsidR="002D3FD8" w:rsidSect="006F3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D8"/>
    <w:rsid w:val="00121057"/>
    <w:rsid w:val="002D3FD8"/>
    <w:rsid w:val="006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58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Macintosh Word</Application>
  <DocSecurity>0</DocSecurity>
  <Lines>3</Lines>
  <Paragraphs>1</Paragraphs>
  <ScaleCrop>false</ScaleCrop>
  <Company>WWRSD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Westwood Technology Department</dc:creator>
  <cp:keywords/>
  <dc:description/>
  <cp:lastModifiedBy>Westwood Technology Department</cp:lastModifiedBy>
  <cp:revision>1</cp:revision>
  <dcterms:created xsi:type="dcterms:W3CDTF">2013-01-02T15:57:00Z</dcterms:created>
  <dcterms:modified xsi:type="dcterms:W3CDTF">2013-01-02T16:00:00Z</dcterms:modified>
</cp:coreProperties>
</file>